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D56C5">
        <w:rPr>
          <w:rFonts w:ascii="Times New Roman" w:hAnsi="Times New Roman" w:cs="Times New Roman"/>
          <w:sz w:val="24"/>
          <w:szCs w:val="24"/>
        </w:rPr>
        <w:t>29</w:t>
      </w:r>
      <w:r w:rsidR="00DD0D75">
        <w:rPr>
          <w:rFonts w:ascii="Times New Roman" w:hAnsi="Times New Roman" w:cs="Times New Roman"/>
          <w:sz w:val="24"/>
          <w:szCs w:val="24"/>
        </w:rPr>
        <w:t>.0</w:t>
      </w:r>
      <w:r w:rsidR="005F4344">
        <w:rPr>
          <w:rFonts w:ascii="Times New Roman" w:hAnsi="Times New Roman" w:cs="Times New Roman"/>
          <w:sz w:val="24"/>
          <w:szCs w:val="24"/>
        </w:rPr>
        <w:t>7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D56C5" w:rsidRPr="00122EA0" w:rsidTr="008A093A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56C5" w:rsidRPr="00D35B5F" w:rsidRDefault="006D56C5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B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Докучаев Иван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механик,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 w:rsidP="00F02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D56C5" w:rsidRPr="00122EA0" w:rsidTr="008A093A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56C5" w:rsidRPr="00D35B5F" w:rsidRDefault="006D56C5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B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Колегова Ирина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заведующий хозяйством,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 w:rsidP="00F02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D56C5" w:rsidRPr="00122EA0" w:rsidTr="008A093A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56C5" w:rsidRPr="00D35B5F" w:rsidRDefault="006D56C5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B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5B5F">
              <w:rPr>
                <w:rFonts w:ascii="Times New Roman" w:hAnsi="Times New Roman" w:cs="Times New Roman"/>
                <w:color w:val="000000"/>
              </w:rPr>
              <w:t>Титлов</w:t>
            </w:r>
            <w:proofErr w:type="spellEnd"/>
            <w:r w:rsidRPr="00D35B5F">
              <w:rPr>
                <w:rFonts w:ascii="Times New Roman" w:hAnsi="Times New Roman" w:cs="Times New Roman"/>
                <w:color w:val="000000"/>
              </w:rPr>
              <w:t xml:space="preserve"> Михаил Данилович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инженер-энергетик, ООО "</w:t>
            </w:r>
            <w:proofErr w:type="spellStart"/>
            <w:r w:rsidRPr="00D35B5F">
              <w:rPr>
                <w:rFonts w:ascii="Times New Roman" w:hAnsi="Times New Roman" w:cs="Times New Roman"/>
                <w:color w:val="000000"/>
              </w:rPr>
              <w:t>Нордхим</w:t>
            </w:r>
            <w:proofErr w:type="spellEnd"/>
            <w:r w:rsidRPr="00D35B5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6C5" w:rsidRPr="00D35B5F" w:rsidRDefault="006D56C5" w:rsidP="00F02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B5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36073" w:rsidRPr="00122EA0" w:rsidTr="00371B9D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D35B5F" w:rsidRDefault="00936073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Финьеш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Степан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Адальбертович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C65566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отдела МТО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936073" w:rsidRPr="00C65566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ФГБНУ «ВНИРО»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C65566" w:rsidRDefault="00936073" w:rsidP="00C461B7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936073" w:rsidRPr="00122EA0" w:rsidTr="00371B9D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D35B5F" w:rsidRDefault="00936073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Колесникова Ирина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A7EBA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начальник хозяйственного отдела</w:t>
            </w: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,</w:t>
            </w:r>
          </w:p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ГАУЗ АО «АОКСП»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ТП</w:t>
            </w:r>
            <w:proofErr w:type="gramStart"/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.В</w:t>
            </w:r>
            <w:proofErr w:type="gramEnd"/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О</w:t>
            </w:r>
          </w:p>
        </w:tc>
      </w:tr>
      <w:tr w:rsidR="00936073" w:rsidRPr="00122EA0" w:rsidTr="00371B9D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D35B5F" w:rsidRDefault="00936073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Морозов Вячеслав Георгиевич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начальник технического отдела</w:t>
            </w: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,</w:t>
            </w:r>
          </w:p>
          <w:p w:rsidR="00936073" w:rsidRPr="00EE0BBC" w:rsidRDefault="00936073" w:rsidP="00C4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ГАУЗ АО «АОКСП»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073" w:rsidRPr="00EE0BBC" w:rsidRDefault="00936073" w:rsidP="00C461B7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ТП</w:t>
            </w:r>
            <w:proofErr w:type="gramStart"/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.В</w:t>
            </w:r>
            <w:proofErr w:type="gramEnd"/>
            <w:r w:rsidRPr="00EE0BBC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О</w:t>
            </w:r>
          </w:p>
        </w:tc>
      </w:tr>
      <w:tr w:rsidR="00D13294" w:rsidRPr="00122EA0" w:rsidTr="00371B9D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D35B5F" w:rsidRDefault="00D13294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Зотов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машинист (кочегар) и оператор котельной, </w:t>
            </w:r>
            <w:proofErr w:type="spellStart"/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Светлозерское</w:t>
            </w:r>
            <w:proofErr w:type="spellEnd"/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обособленное подразделение ООО</w:t>
            </w:r>
            <w:bookmarkStart w:id="0" w:name="_GoBack"/>
            <w:bookmarkEnd w:id="0"/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ПКП «ТИТАН»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D13294" w:rsidRPr="00122EA0" w:rsidTr="00371B9D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D35B5F" w:rsidRDefault="00D13294" w:rsidP="00D35B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Федосеев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группы энергетики, Филиал ФГУП ВГТРК ГТРК "Поморье"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94" w:rsidRPr="005D260E" w:rsidRDefault="00D13294" w:rsidP="00AF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D2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E6" w:rsidRDefault="00E041E6" w:rsidP="00122EA0">
      <w:pPr>
        <w:spacing w:after="0" w:line="240" w:lineRule="auto"/>
      </w:pPr>
      <w:r>
        <w:separator/>
      </w:r>
    </w:p>
  </w:endnote>
  <w:endnote w:type="continuationSeparator" w:id="0">
    <w:p w:rsidR="00E041E6" w:rsidRDefault="00E041E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E6" w:rsidRDefault="00E041E6" w:rsidP="00122EA0">
      <w:pPr>
        <w:spacing w:after="0" w:line="240" w:lineRule="auto"/>
      </w:pPr>
      <w:r>
        <w:separator/>
      </w:r>
    </w:p>
  </w:footnote>
  <w:footnote w:type="continuationSeparator" w:id="0">
    <w:p w:rsidR="00E041E6" w:rsidRDefault="00E041E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E62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32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F30"/>
    <w:multiLevelType w:val="hybridMultilevel"/>
    <w:tmpl w:val="442A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4323"/>
    <w:rsid w:val="0022481A"/>
    <w:rsid w:val="0023531C"/>
    <w:rsid w:val="00242C6E"/>
    <w:rsid w:val="002469EA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33F5F"/>
    <w:rsid w:val="003509D2"/>
    <w:rsid w:val="0038004F"/>
    <w:rsid w:val="00395EDA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6315C"/>
    <w:rsid w:val="004632B5"/>
    <w:rsid w:val="00476037"/>
    <w:rsid w:val="00480624"/>
    <w:rsid w:val="004825B4"/>
    <w:rsid w:val="004A6763"/>
    <w:rsid w:val="004B4B46"/>
    <w:rsid w:val="004B4FC4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373D"/>
    <w:rsid w:val="005845C9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601123"/>
    <w:rsid w:val="006048A0"/>
    <w:rsid w:val="006227F0"/>
    <w:rsid w:val="00630A6D"/>
    <w:rsid w:val="006404CD"/>
    <w:rsid w:val="0064346F"/>
    <w:rsid w:val="0065262E"/>
    <w:rsid w:val="006621D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36073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E3C68"/>
    <w:rsid w:val="00AE6AB7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A2CFB"/>
    <w:rsid w:val="00CA4EF1"/>
    <w:rsid w:val="00CB22CE"/>
    <w:rsid w:val="00CC67BD"/>
    <w:rsid w:val="00CD01E5"/>
    <w:rsid w:val="00CE2BBF"/>
    <w:rsid w:val="00CF098B"/>
    <w:rsid w:val="00CF0A96"/>
    <w:rsid w:val="00D03BE4"/>
    <w:rsid w:val="00D13294"/>
    <w:rsid w:val="00D17C9B"/>
    <w:rsid w:val="00D270A2"/>
    <w:rsid w:val="00D35B5F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26927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B54"/>
    <w:rsid w:val="00EB6D7C"/>
    <w:rsid w:val="00EB7DA0"/>
    <w:rsid w:val="00EC2061"/>
    <w:rsid w:val="00EC5BE0"/>
    <w:rsid w:val="00EE78B5"/>
    <w:rsid w:val="00EF639D"/>
    <w:rsid w:val="00F02DFB"/>
    <w:rsid w:val="00F047EA"/>
    <w:rsid w:val="00F07F22"/>
    <w:rsid w:val="00F10366"/>
    <w:rsid w:val="00F32F59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Пономарева Екатерина Сергеевна</cp:lastModifiedBy>
  <cp:revision>4</cp:revision>
  <cp:lastPrinted>2025-07-11T09:58:00Z</cp:lastPrinted>
  <dcterms:created xsi:type="dcterms:W3CDTF">2025-07-17T05:42:00Z</dcterms:created>
  <dcterms:modified xsi:type="dcterms:W3CDTF">2025-07-21T09:09:00Z</dcterms:modified>
</cp:coreProperties>
</file>